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79" w:rsidRDefault="003B6179" w:rsidP="003B6179">
      <w:pPr>
        <w:pStyle w:val="Corpodetexto"/>
        <w:spacing w:before="92"/>
        <w:ind w:left="-709" w:right="-994"/>
        <w:jc w:val="center"/>
      </w:pPr>
      <w:r w:rsidRPr="00FB01F9">
        <w:t>EDITAL</w:t>
      </w:r>
      <w:r w:rsidRPr="00FB01F9">
        <w:rPr>
          <w:spacing w:val="-1"/>
        </w:rPr>
        <w:t xml:space="preserve"> </w:t>
      </w:r>
      <w:r w:rsidRPr="00FB01F9">
        <w:t>DE</w:t>
      </w:r>
      <w:r>
        <w:t xml:space="preserve"> CONVOCAÇÃO PARA PROVA OBJETIVA</w:t>
      </w:r>
    </w:p>
    <w:p w:rsidR="006513D2" w:rsidRDefault="006513D2" w:rsidP="006513D2">
      <w:pPr>
        <w:pStyle w:val="Corpodetexto"/>
        <w:spacing w:before="92"/>
        <w:ind w:left="284" w:right="379"/>
        <w:jc w:val="center"/>
      </w:pPr>
      <w:r>
        <w:t>PROCESSO SELETIVO Nº 003/2022</w:t>
      </w:r>
    </w:p>
    <w:p w:rsidR="006513D2" w:rsidRDefault="006513D2" w:rsidP="003B6179">
      <w:pPr>
        <w:pStyle w:val="Corpodetexto"/>
        <w:spacing w:before="92"/>
        <w:ind w:left="-709" w:right="-994"/>
        <w:jc w:val="center"/>
      </w:pPr>
      <w:bookmarkStart w:id="0" w:name="_GoBack"/>
      <w:bookmarkEnd w:id="0"/>
    </w:p>
    <w:p w:rsidR="003B6179" w:rsidRDefault="003B6179" w:rsidP="003B6179">
      <w:pPr>
        <w:pStyle w:val="Corpodetexto"/>
        <w:ind w:left="-709" w:right="-994"/>
        <w:jc w:val="both"/>
      </w:pPr>
    </w:p>
    <w:p w:rsidR="003B6179" w:rsidRPr="007D1672" w:rsidRDefault="003B6179" w:rsidP="005825C9">
      <w:pPr>
        <w:spacing w:before="1"/>
        <w:ind w:right="89"/>
        <w:jc w:val="both"/>
        <w:rPr>
          <w:sz w:val="20"/>
          <w:szCs w:val="20"/>
        </w:rPr>
      </w:pPr>
      <w:r w:rsidRPr="007D1672">
        <w:rPr>
          <w:sz w:val="20"/>
          <w:szCs w:val="20"/>
        </w:rPr>
        <w:t xml:space="preserve">      O</w:t>
      </w:r>
      <w:r w:rsidRPr="007D1672"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Prefeito</w:t>
      </w:r>
      <w:r w:rsidRPr="005D35A1">
        <w:rPr>
          <w:spacing w:val="8"/>
          <w:sz w:val="20"/>
          <w:szCs w:val="20"/>
        </w:rPr>
        <w:t xml:space="preserve"> </w:t>
      </w:r>
      <w:r w:rsidRPr="005D35A1">
        <w:rPr>
          <w:sz w:val="20"/>
          <w:szCs w:val="20"/>
        </w:rPr>
        <w:t>da</w:t>
      </w:r>
      <w:r w:rsidRPr="005D35A1">
        <w:rPr>
          <w:spacing w:val="10"/>
          <w:sz w:val="20"/>
          <w:szCs w:val="20"/>
        </w:rPr>
        <w:t xml:space="preserve"> </w:t>
      </w:r>
      <w:r w:rsidRPr="005D35A1">
        <w:rPr>
          <w:b/>
          <w:sz w:val="20"/>
          <w:szCs w:val="20"/>
        </w:rPr>
        <w:t>PREFEITURA</w:t>
      </w:r>
      <w:r w:rsidR="005825C9">
        <w:rPr>
          <w:b/>
          <w:sz w:val="20"/>
          <w:szCs w:val="20"/>
        </w:rPr>
        <w:t xml:space="preserve"> MUNICIPAL DE ÁGUAS DE LINDÓIA</w:t>
      </w:r>
      <w:r w:rsidRPr="007D1672">
        <w:rPr>
          <w:sz w:val="20"/>
          <w:szCs w:val="20"/>
        </w:rPr>
        <w:t>,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no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uso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de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suas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atribuições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legais,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torna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pública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RELAÇÃO DOS LOCAIS</w:t>
      </w:r>
      <w:r w:rsidRPr="007D1672">
        <w:rPr>
          <w:b/>
          <w:sz w:val="20"/>
          <w:szCs w:val="20"/>
        </w:rPr>
        <w:t xml:space="preserve"> PARA A PROVA OBJETIVA</w:t>
      </w:r>
      <w:r w:rsidRPr="007D1672">
        <w:rPr>
          <w:sz w:val="20"/>
          <w:szCs w:val="20"/>
        </w:rPr>
        <w:t>, de acordo com a legislação</w:t>
      </w:r>
      <w:r w:rsidRPr="007D1672">
        <w:rPr>
          <w:spacing w:val="1"/>
          <w:sz w:val="20"/>
          <w:szCs w:val="20"/>
        </w:rPr>
        <w:t xml:space="preserve"> </w:t>
      </w:r>
      <w:r w:rsidRPr="007D1672">
        <w:rPr>
          <w:sz w:val="20"/>
          <w:szCs w:val="20"/>
        </w:rPr>
        <w:t>pertinente</w:t>
      </w:r>
      <w:r w:rsidRPr="007D1672">
        <w:rPr>
          <w:spacing w:val="-2"/>
          <w:sz w:val="20"/>
          <w:szCs w:val="20"/>
        </w:rPr>
        <w:t xml:space="preserve"> </w:t>
      </w:r>
      <w:r w:rsidRPr="007D1672">
        <w:rPr>
          <w:sz w:val="20"/>
          <w:szCs w:val="20"/>
        </w:rPr>
        <w:t>e com</w:t>
      </w:r>
      <w:r w:rsidRPr="007D1672">
        <w:rPr>
          <w:spacing w:val="-1"/>
          <w:sz w:val="20"/>
          <w:szCs w:val="20"/>
        </w:rPr>
        <w:t xml:space="preserve"> </w:t>
      </w:r>
      <w:r w:rsidRPr="007D1672">
        <w:rPr>
          <w:sz w:val="20"/>
          <w:szCs w:val="20"/>
        </w:rPr>
        <w:t>as</w:t>
      </w:r>
      <w:r w:rsidRPr="007D1672">
        <w:rPr>
          <w:spacing w:val="-1"/>
          <w:sz w:val="20"/>
          <w:szCs w:val="20"/>
        </w:rPr>
        <w:t xml:space="preserve"> </w:t>
      </w:r>
      <w:r w:rsidRPr="007D1672">
        <w:rPr>
          <w:sz w:val="20"/>
          <w:szCs w:val="20"/>
        </w:rPr>
        <w:t>normas constantes</w:t>
      </w:r>
      <w:r w:rsidRPr="007D1672">
        <w:rPr>
          <w:spacing w:val="-3"/>
          <w:sz w:val="20"/>
          <w:szCs w:val="20"/>
        </w:rPr>
        <w:t xml:space="preserve"> </w:t>
      </w:r>
      <w:r w:rsidRPr="007D1672">
        <w:rPr>
          <w:sz w:val="20"/>
          <w:szCs w:val="20"/>
        </w:rPr>
        <w:t>neste</w:t>
      </w:r>
      <w:r w:rsidRPr="007D1672">
        <w:rPr>
          <w:spacing w:val="-3"/>
          <w:sz w:val="20"/>
          <w:szCs w:val="20"/>
        </w:rPr>
        <w:t xml:space="preserve"> </w:t>
      </w:r>
      <w:r w:rsidRPr="007D1672">
        <w:rPr>
          <w:sz w:val="20"/>
          <w:szCs w:val="20"/>
        </w:rPr>
        <w:t>edital</w:t>
      </w:r>
      <w:r w:rsidRPr="007D1672">
        <w:rPr>
          <w:spacing w:val="-3"/>
          <w:sz w:val="20"/>
          <w:szCs w:val="20"/>
        </w:rPr>
        <w:t xml:space="preserve"> </w:t>
      </w:r>
      <w:r w:rsidRPr="007D1672">
        <w:rPr>
          <w:sz w:val="20"/>
          <w:szCs w:val="20"/>
        </w:rPr>
        <w:t>e em seus</w:t>
      </w:r>
      <w:r w:rsidRPr="007D1672">
        <w:rPr>
          <w:spacing w:val="-2"/>
          <w:sz w:val="20"/>
          <w:szCs w:val="20"/>
        </w:rPr>
        <w:t xml:space="preserve"> </w:t>
      </w:r>
      <w:r w:rsidRPr="007D1672">
        <w:rPr>
          <w:sz w:val="20"/>
          <w:szCs w:val="20"/>
        </w:rPr>
        <w:t>anexos.</w:t>
      </w:r>
    </w:p>
    <w:p w:rsidR="003B6179" w:rsidRPr="007D1672" w:rsidRDefault="003B6179" w:rsidP="003B6179">
      <w:pPr>
        <w:spacing w:before="1"/>
        <w:ind w:left="-709" w:right="-994"/>
        <w:jc w:val="both"/>
        <w:rPr>
          <w:sz w:val="20"/>
          <w:szCs w:val="20"/>
        </w:rPr>
      </w:pPr>
    </w:p>
    <w:p w:rsidR="003B6179" w:rsidRPr="007D1672" w:rsidRDefault="003B6179" w:rsidP="003B6179">
      <w:pPr>
        <w:spacing w:before="1"/>
        <w:ind w:left="-709" w:right="-994" w:firstLine="2836"/>
        <w:rPr>
          <w:sz w:val="20"/>
          <w:szCs w:val="20"/>
        </w:rPr>
      </w:pPr>
      <w:r>
        <w:rPr>
          <w:b/>
          <w:sz w:val="20"/>
          <w:szCs w:val="20"/>
        </w:rPr>
        <w:t xml:space="preserve">I – RELAÇÃO DOS LOCAIS </w:t>
      </w:r>
      <w:r w:rsidRPr="00762A4A">
        <w:rPr>
          <w:sz w:val="20"/>
          <w:szCs w:val="20"/>
        </w:rPr>
        <w:t>de</w:t>
      </w:r>
      <w:r w:rsidRPr="007D1672">
        <w:rPr>
          <w:sz w:val="20"/>
          <w:szCs w:val="20"/>
        </w:rPr>
        <w:t xml:space="preserve"> todos os candidatos inscritos para a </w:t>
      </w:r>
      <w:r w:rsidRPr="007D1672">
        <w:rPr>
          <w:b/>
          <w:sz w:val="20"/>
          <w:szCs w:val="20"/>
        </w:rPr>
        <w:t>PROVA OBJETIVA</w:t>
      </w:r>
      <w:r w:rsidRPr="007D1672">
        <w:rPr>
          <w:sz w:val="20"/>
          <w:szCs w:val="20"/>
        </w:rPr>
        <w:t>, no seguinte</w:t>
      </w:r>
      <w:r>
        <w:rPr>
          <w:sz w:val="20"/>
          <w:szCs w:val="20"/>
        </w:rPr>
        <w:t xml:space="preserve"> local</w:t>
      </w:r>
      <w:r w:rsidRPr="007D1672">
        <w:rPr>
          <w:sz w:val="20"/>
          <w:szCs w:val="20"/>
        </w:rPr>
        <w:t xml:space="preserve">: </w:t>
      </w:r>
    </w:p>
    <w:p w:rsidR="003B6179" w:rsidRPr="007D1672" w:rsidRDefault="003B6179" w:rsidP="003B6179">
      <w:pPr>
        <w:spacing w:before="1"/>
        <w:ind w:left="-709" w:right="-994" w:firstLine="2836"/>
        <w:rPr>
          <w:sz w:val="20"/>
          <w:szCs w:val="20"/>
        </w:rPr>
      </w:pPr>
    </w:p>
    <w:p w:rsidR="003B6179" w:rsidRPr="007D1672" w:rsidRDefault="003B6179" w:rsidP="003B6179">
      <w:pPr>
        <w:spacing w:before="1"/>
        <w:ind w:left="-709" w:right="-994" w:firstLine="2836"/>
        <w:rPr>
          <w:sz w:val="20"/>
          <w:szCs w:val="20"/>
        </w:rPr>
      </w:pPr>
      <w:r w:rsidRPr="007D1672">
        <w:rPr>
          <w:sz w:val="20"/>
          <w:szCs w:val="20"/>
        </w:rPr>
        <w:t>As provas estão declinadas no quadro abaixo. Consulte atentamente o emprego para o qual se inscreveu.</w:t>
      </w:r>
    </w:p>
    <w:p w:rsidR="006A629E" w:rsidRDefault="006A629E"/>
    <w:tbl>
      <w:tblPr>
        <w:tblW w:w="5205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533"/>
        <w:gridCol w:w="5020"/>
        <w:gridCol w:w="3627"/>
        <w:gridCol w:w="1842"/>
      </w:tblGrid>
      <w:tr w:rsidR="005825C9" w:rsidRPr="005825C9" w:rsidTr="00DD54A2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Vaga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Endereço prova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Sala prova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69319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ALINE DE SOUZA GODOI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71759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LUIZA DE SOUSA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74407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ANDRÉIA ALVES DOS SANTOS COZARO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64677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ANDRESSA GOMES CRUZ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62942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AYALA FREITAS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84454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BETANIA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77161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DE JESUS XAVIER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79330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CARMELA NUNES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83146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CLAUCILENE BENEDITA BERNARDES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CLÁUDIA BISCUOLA CONSTANTINI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74341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ELISANDRA NOGUEIRA FERRARI ALUQUES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82573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ERIKA NATÁLIA SANTOS CARVALHO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71936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FRANSUELEN DOS SANTOS CARVALHO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64215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 DOS SANTOS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62918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JANAINA SOUZA MAURÍCIO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79081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JAQUELINE APARECIDA DE ANDRADE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79191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JESSICA BRENTEGANI BATISTA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65308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JONATHAN LORRAN SILVÉRIO MOURA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69627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KARINA APARECIDA DE ANDRADE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73822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KARINA SOUSA DOREA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80645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LEANDRA APARECIDA MACHADO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63904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LUÍS FERNANDO DE ALMEIDA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68168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MAIRA FERNANDA RIBEIRO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72522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MARIANE CRISTINA DUZZI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83270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MARIELLE BARBOSA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82197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PAOLA CAROLINE VAZ DE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64441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QUEZIA MARIA SOUZA PELLATIERI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65980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APARECIDA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ROSELI MALAGODI DEL CIELO BUZETO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62193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RUTE MARTINS RIBEIRO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14 -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66886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SABRINA DE FREITAS XAVIER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79213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SAMIRA PEREIRA CORSI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84345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SANDRA APARECIDA DE PÁDUA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73848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SELMA FERREIRA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70154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VANESSA DUARTE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63043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VERA LÚCIA DOMINGUES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ADJUNTO DE  EDUCAÇÃO  BÁSICA IV – PAEB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78248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ADRIANA DA SILVA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64502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BEATRIZ BEBIANO ROSA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83896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POLI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CAIO FERNANDO DE JESUS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68548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GABRIELA ZELANTE LAMBERT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HERICLES GOMES DE ARAUJO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62061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JULIANA FERREIRA BASÍLIO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63694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KÉLITA RODRIGUES TEIXEIRA 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83521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LÓIDE ELOÍSA CARVALHO ANACLETO CAVALIERI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MARGARETE APARECIDA DO NASCIMENTO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82317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LUIZA DE ALMEIDA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78157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MARIANE ALINE FRANCO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84150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MARINA RAMALHO FALCIROLI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PATRICIA FABRI DE JESUS PRUDENCIO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62241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ROSANGELA LUÍSA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71416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THIAGO BARRETO PINA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VICTOR HUGO GOIS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Arte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66201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ALEX SANDRO PIZANI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76474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ANGELA GOMES BRUNISMANN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BENEDITO CARLOS GOMES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68562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DARCY DOURADO MARTINS GREJO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84107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FERNANDA CERQUEIRA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 JORDÃO BATISTA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81921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JEFFERSON LUIS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74189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JÉSSICA K MARQUES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JOSÉ GILVAN DE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61879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KAÍQUE AUGUSTO SILVA HOMMA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63577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KELLY DE PAULA VIANA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82082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DUARTE SILVA EVANGELISTA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74129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MAIZA BRAGA PINHEIRO DIAS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70559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MARCELA FERNANDA DE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83431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MONALISA DE MORAES CARDOSO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82703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NORIEL AGENOR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81897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PATRÍCIA FERNANDA RAMALHO SPINA BATTAGIN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83983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RAQUEL DE AQUINO BUENO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68362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REGIANE APARECIDA NEGRI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THALIA APARECIDA DE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64828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VANESSA CAMILA BORRI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Ciências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66547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DANIELLA AGUILAR MOLINA DA CUNHA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65084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GUILHERME TURQUETTO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76416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IVAN APARECIDO DE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KATY NARA MICAELA DE OLIVEIRA PELATIERI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66741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LUCIANO DE SOUZA GODOI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71876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IVANI MACHADO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68381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MARNI GAMA ENTRALA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67768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MATHEUS DOMINGUES GUINATTI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61827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PAKOMA BERNARDO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75704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RICARDO SIMONGINI PLACIDO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70762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TANIA PEREIRA DE SOUZA MANCINI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71389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THAINÁ ALVES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 TITULAR DE EDUCAÇÃO BÁSICA II – PTEB II - Disciplina de Geografia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69443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FELIPE LOPES FELIX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76283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GABRIELA COUTINHO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63237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HELEN JAQUELINE DE ARAUJO MIAM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78925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LARYSSA VIEIRA PAROLIM BERTANHA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LEONARDO VALENTIM RUYZ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64085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MARCELA CEZAR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66149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MARCELO BORDIERI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76193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SILVIA APARECIDA ANDRÉ CARDOSO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75081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THAYANE GRAZIELLE CARRARO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VIVIAN RODRIGUES CARNEIRO FAZOLIN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 BÁSICA II – PAEB II – Português/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70494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ADRIANA MARIA SEBASTIÃO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AMARI DE LIMA BERNARDI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74435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BEATRIZ FORTEZA USATAI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70608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MARIA PESSOA DE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62192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ANDREZA TOMAZI DE GODOI COZARO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61833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ANGELA ROSSI CONTI BONETTI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65400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BERNADETE MONTINI FORMIGONI DE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82497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MARIA DIANI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70572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DE CÁSSIA DA SILVA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67431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RIBEIRO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83525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TALITA NOGUEIRA DOS SANTOS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67953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CÁTIA FERNANDA TEIXEIRA SANCHES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75836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CHAIENA TELES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82445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CÍCERA REGINA CHAVES E ALVES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CÍNTIA ARMIGLIATTO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CLAUDIA PONTELLO CERRATO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71534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CLAUDINEIA APARECIDA MOREIRA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80006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CRISTIANE DE CÁSSIA VILELA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74617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DALVA LESSA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65920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DANIELA ALMEIDA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68433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DEISE APARECIDA TASCA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83435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DELGMA LUCIA TARTAROTTI RODRIGUES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69609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DENISE MARIA SEBASTIÃO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83663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EDILENE SILVA DE JESUS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EDUARDA PRISCILA TIOZZO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83406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ELISSANDRA ROSA SANTANA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82489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FLAVIA APARECIDA MOREIRA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81996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FLAVIA ROBERTA DE MEDEIROS LUI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64520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FLAVIANA APARECIDA PINTO CENDRIK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62677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GABRIELA GALHARDO RENZO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GEIZA DIANI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82684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GIOVANA AP G DE OLIVEIRA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67113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HELENA PIRES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ISABELA OLIVOTO DE VASCONCELLOS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82493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ISABELA RODRIGUES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64732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IVANILDA JUCILENI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76092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IZADORA FRANCO DE OLIVEIRA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70696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JAMILLE FERREIRA DE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66419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JANAINA DE TOLED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JANAINA LAIRA DE FREITAS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74123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JANE ALENCAR DE HOLANDA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JIDALVA CARDOSO FELICIANO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JOICE DANIELE DA SILVA LEBKUCHEN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75112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JULIANA BALDO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KAREN BRINKER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71508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APARECIDA PAGANINI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68646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LONGO ZANELLA ALVES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66235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LUCIENI CRISTINA BORIN MARIANO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77941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MÁRCIA REGINA MOREIRA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65610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APARECIDA GUEDES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11 -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72009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ELISABETE DE OLIVEIRA NASCIMENTO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82031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FRANCISCA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MARIANY FERNANDES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71361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MICHELE CRISTINA GATOLINI SOARES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83919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MILENA CARLA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82720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MIRIAN OLIVEIRA ARAUJO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70306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MÔNICA FERREIRA DE SALES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66761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MONIQUE MARTINS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79871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NATANNY MARQUES GONÇALVES TEIXEIRA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74909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NEIVA GABRIELA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NIELIDY LIMA ROCHA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68541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 RODRIGUES  RIBEIRO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78227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PATRICIA APARECIDA MARCELLO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84451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PATRÍCIA PEDROSO DE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RAILINE MARIA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62111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RAQUEL ANTUNES PROENÇA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REGIANE LASTORIA SILOTTO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82383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REGINALDO JOSE ARUARTE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72795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CRISTINA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83638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CRISTINA DE PAULO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CRISTINA SILVA FORMAGIO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62972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RISIELY SAMARA DA SILVA MARQUES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70619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ROBERTA TAFNER MELLO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ROSEMEIRE APARECIDA TOVAZZI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63798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ROSIMILDA CANUTO VIEIRA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79296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SABRINA APARECIDA DE ALMEIDA BROLEZE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75591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SANDRA APARECIDA SIGOLO GABRIEL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83926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SANDRA DE MOURA TRIGO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69389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SELMA LOPES DOS SANTOS CANELA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SELMA NESPOLI RODRIGUES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12 -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70009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SIMONE FRANCISCA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SOLANGE FATIMA DE OLIVEIRA CAMARGO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75370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STEFANY SOUZA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74575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SUELEN KUTLAK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68661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TALITA CARLA VESCO NOGUEIRA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62071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TAMIRES RIBAS SANTANA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71766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TAMIRIS MACHADO FORMAGIO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TAMIRIS SILVÉRIO FELIPPIN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76714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TATIANE MARTINS ALBINO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70422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VIVIANE COSTA COTINI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68658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VLÁDINA REGINA PEREIRA LEAL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69325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WALDINÉIA ALVES SOBREIRO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70793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WILLIAM APARECIDO DE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 – PAEB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GISELE LUCIANE DE CAMPOS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72664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ISABELLA GONÇALVES DA CUNHA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63795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MARIANE GIACHETTO ALVES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83113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NIVALDO SOARES ROCHA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71625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ROSELI APARECIDA PENA CORTÉS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61842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SILVIA PEREIRA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71447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VALERIA PINHEIRO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Exatas e/ou Biológicas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13 -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82297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ANTONIO ÁLVARO BARBOSA SÁ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Humanas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82777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JOSIANE APARECIDADE LIMA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Humanas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MAYCON JOSE GOMES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Humanas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63141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VITORIA MORAIS CARDOSO DE ANDRADE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ADJUNTO DE EDUCAÇÃO BÁSICA II – PAEB II – Ciências Humanas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62626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ADRIANA APARECIDA ANSELONI LIMA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ADRINALDA DE CASSIA BARBOSA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81939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ALAIDE GASPERI CASAGRANDE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61664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ALESSANDRA APARECIDA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80782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ALESSANDRA LIMA GUERRA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82292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ALINE APARECIDA DE FREITAS DINIZ RUFINO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75701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ALINE CULTRERA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64697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LÚCIA GONÇALVES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NASCIMENTO LEITE DE FREITAS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71758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ANDREA FATIMA DE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79328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ANDRESSA CRISTINA CRIVELARI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82356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ANDRESSA PAULINA VITOR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78595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ANDREZA JESUINO DE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65339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BARBARA LUIZA RUYZ CALDEIRA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78307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BIANCA MARTINELI FERNANDES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69288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BIANCA VIEIRA FRANCO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80078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PORFIRIO LEAL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83616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BRUNNA CANIELLO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62365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CARENNINA SILVA ALVES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72074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REGINA NASCIMENTO ALVARENGA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74450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RODRIGUES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78164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CARMEM RAMOS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61805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CAROLINE MORAIS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66169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CAUANI CAROLINE DA CUNHA ALVES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78347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CINTIA FRANÇA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CLAUDIA TEODORO BARBOSA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83560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CLEONICE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CONCEIÇÃO DE FÁTIMA DAS CHAGAS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DANIELA APARECIDA DAS CHAGAS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81700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DEBORA CRISTINA ALVES DE MORAIS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DENISE HELENA MAIA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83139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DRIELLE ROSSI FRACAROLI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70517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EDNEIA COMUNI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81691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ELIANE DE CASSIA SOUZA MAIA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70382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ELIANE MEDEIROS DA ROCHA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61903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ELISÂNGELA APARECIDA FLORENCE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68016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ELISANGELA DE PAULA MAJOLLI CAMILO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EMMELYNE AGUIAR LIRA CAVALCANTE RIBEIRO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82578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ÉRIKA ALVES GERMANO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EVANIA REGINA DO NASCIMENTO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69101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FABIANA DE FATIMA ARAUJO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74561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FÁTIMA DE SOUZA LACERDA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FERNANDA APARECIDA CIARAMICOLI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83865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FERNANDA MOREIRA DA ROSA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79858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FLÁVIA DIAS E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78587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FRANCISCA ELIANA DA SILVA FELIPPIN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70720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FRANCISCA GEDIANE BEZERRA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82128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FRANCISCO MESSIAS ALVES DE JESUS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81885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GABRIELLE APARECIDA FERREIRA ZEOLA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61877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GIOVANA MARTINS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72394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GLADS MARIE DA SILVA BAPTISTELA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82517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GLEISSE RUIZ GOMES FERNANDES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64514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INES DE SOUZA FRANCO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INGRID ANGÉLICA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78523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ISABELA DE VASCONCELOS MARIANO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78631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IVANI APARECIDA FRANCO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63912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JADE  DANIELE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67407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JANAINA NUNES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66901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JANAÍNA SILVA DE OLIVEIRA BRAGA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81940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JANDIRA  MIRANDA BATISTA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2 -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70241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JAQUELINE DANTAS GALOTE RUIZ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71999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JAQUELINE DE FATIMA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62059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JEANE GODOY DI SANTI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79987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JENNIFER CHRISTINE MOTA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83124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JESSICA RAISSA SILVA MENDONÇA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JOELICE APARECIDA DE SOUZA ROSÁRIO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77163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JOICE APARECIDA PEREIRA DE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80870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JOSEFA NUBIA DE OLIVEIRA MARGARIDA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68950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 DE ASSIS MARANHÃO DE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JULIANA CARINA DO NASCIMENTO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63313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 RIVERA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80544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KARINA DE FATIMA FERRARI PRADO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KARINE LYZIANE NASCIMENTO LEITE DE FREITAS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76504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KAWANA PEREIRA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64922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LAIDE BASTOS COLDIBELI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75320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LARISSA BUENO SARMENTO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79591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LAUDESSANDRA MOREIRA GARCIA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69860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LAURA MARIA DE OLIVEIRA FREITAS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68109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LETICIA DE SOUZA VIEIRA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73381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LILIAN RODRIGUES MAJOLI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62813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LILIANE CAROLINE BARBOSA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68047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LISIANE MACHADO GONÇALVES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65436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LÍVIA FRANCO BUENO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82332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CRISTINA VITOR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82443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83181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VIEIRA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82559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CORREA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71236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DE OLIVEIRA DIAS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73798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OLIVEIRA DA PAIXÃO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73036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SANTOS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61837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LUCIENE JEISIANI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78387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LUIZA RIBEIRO LABEGALINI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83440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LUZIA INES VILELA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74650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MAGDA RAQUEL DOS SANTOS BUENO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75157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MARCIA SILVERIA ANDRADE FREITAS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68503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MARCOS JOSÉ RAFAEL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72930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CRISTINA RIBEIRO FORMAGIO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70453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JOSÉ DINIZ MAGALHÃES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MARIANA DOS SANTOS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71355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MARÍLIA DO ROSÁRIO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68680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MARINA BORGES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67896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MARINA CRISTINA NICOLETTI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82561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MAYARA CRISTINA DE SOUZA BUENO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62666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MERIELEN MACHADO ALVES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80149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MICHELE CACILDA BERTOLANI CUNHA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72609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MICHELLI SIMONI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MILENE APARECIDA PUTON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67145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MIRELA DE ALMEIDA MARQUES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72273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NAYARA ALINE GONÇALVES MARQUES PIMENTA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81951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NEIVA CROZARO TOMAZI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82276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NEUSA SIMÕES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74714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NEUSA SULMARA SELLERI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77888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NORMA RIBEIRO COUTINHO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82141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NORMA SUELI DA CRUZ ARAUJO SAMPAIO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75107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PÂMELLA LEITE TEIXEIRA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74888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PATRÍCIA DE SOUZA ALMEIDA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74810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PATRICIA FIGUEIREDO PIMENTEL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69406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PAULA REGINA DE LAZARI GUSSON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68154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POLLYANNE DE SOUSA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73109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PRISCILA MARCIANO DE MOURA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RAISSA FRANCINE BOZZER GRANCONATO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RAYZA DE CASSIA LUIZ LUCENA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65397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RITA DIAS DE CASTRO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71006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RIVÂNIA MARIA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82337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RODOLFO ALEX SILVA DE ALMEIDA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72072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ROSANA APARECIDA DO NASCIMENTO ALVARENGA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62178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ROSANA PERONI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74019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SAMANTA DE LIMA BARBOSA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SARA OLIVEIRA SILVERIO DE JESUS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79318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SILVIA GUERRA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80813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SIMONE PEREIRA DE MENEZES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74064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SOLANGE MARIA GODOY DE MATTOS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74046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STEFANIE MURRINS MISIUKAS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82386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STEPHANIE MOREIRA ARUARTE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64671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SUELEN SILVA TOZETTI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68326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SUZANA DE FREITAS FERNANDES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65214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TAINARA FERREIRA DE ANDRADE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75316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TAIS MONIQUE VILAS BOAS GARCIA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81719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TAMIRES ROBERTA DANTAS CAMARGO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67176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TAMIRIS DE ALMEIDA PROCK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66112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THAIS HELENA GOTARDI COMITO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81889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THALITA RAFAELE RESENDE DOS SANTOS DELFINO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TRINIDADE MONTEJANO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66252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VALDIRENE MARTINS SALAZAR ENDO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71776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VALÉRIA DE CARVALHO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81856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VALÉRIA DO NASCIMENTO MENEGHINI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62611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VALQUIRIA FLORIANO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VANDERLÉIA DE LIMA CARDOSO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72777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VANESSA APARECIDA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62436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VIVIANE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74697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YARA GISELI DA SILVA ABREU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DESENVOLVIMENTO INFANTIL  – PTDI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BUENO GONÇALVES RAMOS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65035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ELIZETE FAGUNDES MONTALVAO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70476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FERNANDO CESAR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63610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JOSE EDUARDO RODRIGUES CAVALCANTI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70554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JOSÉ TARCÍSIO MESSIAS JÚNIOR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66919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MELISSA HELENA LANTIM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68482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NAYARA GUEDES PIMENTEL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RAMON RIBEIRO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78766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RONALD PEDRO NICOLETTI JUNIOR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71881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SHEILA DE ANDRADE MORAIS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79350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SUELLEN CRISTINA BELINATO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78916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TAINA ANDRADE MEDINA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83401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YAGO JOSÉ CIPOLETA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Inglês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69977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ARTHUR ANTUNES ARAUJO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63060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CARLEN HELOISA FAVERO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63392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CLAYTON MELO GOMES TEODORO TOLENTINO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83903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CRISTIANE QUELE SILVA NASCIMENTO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DAIANA JAQUELINE PINTO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83245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EDIANA COSTA FÉLIX SOARES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ELAINE APARECIDA MOREIRA FEITOSA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62696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FABIANA VIEIRA BEVILACQUA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71408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FRANCIELLY DEL NERO BARRETO PINA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62352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LETÍCIA LEAL DE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66953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LUCIENI BOCCIA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69988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RUTE LEITE MEDEIROS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67645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SIMONE OLIVEIRA DA PAIXÃO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83973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TANIA SILVA COSTA PREVIATELLO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69256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VIVIANE MARIANA MOREIRA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 BÁSICA II – PTEB II - Disciplina de Português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75042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ADRIANA CORRÊA BUENO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69017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ADRIANE APARECIDA VASCONCELLOS CUNHA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71384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ALDILEIA PEREIRA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82149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ALESSANDRA OLIVEIRA GUEDES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79082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ALICE RAFAELE AMORIM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62574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ALINE BARBOSA BROLEZZE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63251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ALINE MARGARIDA DE MORAIS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71386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AMANDA CRISTINA RAMOS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81746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CARLA DO NASCIMENTO MANIAS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83168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CLARA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JANAINA GOES DO CARMO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78759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MARIA ALBINO CECONI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70079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PAULA ARTIOLI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66242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ANDREIA BARROS PESSOA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71134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BARBARA RIBEIRO MESSIAS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67341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BENEDITA SHEILA DOMINGUES DALARME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64008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BIANCA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72816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CAMPANELLI BUENO FERNANDES FRANCISCHETTI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83266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BRUNA CRISTINA TOVAZI DE MORAES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CAMILA BUENO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65662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CARINA DE MELO MORAIS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ANGÉLICA  BIZELLO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82258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DAIANE APARECIDA DE MORAIS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76767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DANIELA APARECIDA DE OLIVEIRA BRUNO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65741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DANIELA ESTEVAM DE SOUZA MOURAO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63036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DAYANE CRISTINA  PEREIRA MODENA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81656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DEBORA APARECIDA HOFMANN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62228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DÉBORA CRISTINA DE FIGUEIREDO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62741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DENISE EVANGELISTA GOMES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79975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DIVINA ÂNGELA LEITE DA SILVA FLORIANO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6 -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71973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DORACI APARECIDA ANDRADE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79675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ELAINE APARECIDA DE SOUZA GODOI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84036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ELISABETE APARECIDA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80887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ELIZABETE APARECIDA GODOY DE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77053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ELIZANDRA BASANI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71401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ELLEN OLIVEIRA DE SOUZA ARANTES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65903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ERICA CRISTINA BRASÃO DE FARIA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68802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EVANILDA DE CARVALHO LOPES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70764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EVELINE VELOSO VIANA MONTOVANELLI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70350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FLÁVIA DE ARAÚJO NUNES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64708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GABRIELA BATISTA DIAS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76338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GIOVANNA LUX RODRIGUES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83263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GIRSELIA RUYZ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72261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GISELE CRISTINA DOS REIS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80601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GISLAINE MARQUES DA SILVA ROMEIRA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78507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HÉLEN APARECIDA COSTA PIMENTA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78618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IASMINE CORRÊA MUCIACITO DOMINGUES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76168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JANILE DO COUTO VASCONCELOS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71075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JAQUELINE MARIA BRANDÃO SANCHES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JOCELAINE OMARA PRETI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71098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JULIANA ALVES DE OLIVEIRA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74773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JULIANE ROCHA MAIA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82268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KARINA SILVA CANETO PIERONI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64017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KARINE MURRINS MARQUES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LARISSA DE SOUZA CECCON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72359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LEILIANE SILVA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LETICIA DE MORAES CORRÊA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83390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DE GODOI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64306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LUANA REALE DE MELO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70941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TANNO BATELLI TANIGUCHI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LUCIANE CARDOSO RAMOS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65089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LUCIENE RIBEIRO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81680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LUZINEIDE GONÇALVES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MAIRA FRANCISCA RANGEL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MÁRCIA ADRIANA GRANADO MOYA GALLEGO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78236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MARCIA APARECIDA TONINI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66687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MARCIA RENATA CACHIBA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81666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ANGÉLICA HIPÓLITO DE TOLEDO MORAES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CLAUDETE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63497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DAS GRAÇAS CONSTANTINI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73587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DAS GRAÇAS PASTORELLI DUTRA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64480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EDILAINE FARIA VERÍSSIMO.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76328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MADALENA FLORIANO PAROLIM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77988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REGINA DE SOUZA BORSATO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71988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WANDERLEYA SELEME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68671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MARLEIDE DE JESUS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69267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MAYARA NEGRI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62656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MICHELE APARECIDA  TOLEDO DE GODOY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81884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MIRIAM DE ALMEIDA SCARABELLI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74702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MORGANA TAVARES VIEIRA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75644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NELMA REGINA GOTARDELO BERNARDI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70469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NILCIENE DE MELO SANTANA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82745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NOEMI APARECIDA MACCARONIO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71772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PALOMA CRISTINA GONÇALVES MATEUS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72220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PAOLA VOLPINI SUMARQUI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79338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PATR LEME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72235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PRICILA DA SILVA BELETATO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63660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PRISCILA GONÇALVES DE SOUSA PANINI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78226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REGINA HELENA PEREIRA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70015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RENALLY D ANGELA TRAJANO VIEIRA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8 -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APARECIDA COLASANTO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83204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RENATO MESSIAS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83024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RITA DE CÁSSIA DE MORAIS DA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63679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ROBERTA SILVEIRA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70526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ROSANE IZABEL LOPES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65797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ROSLAINE MARTINS FONTENELLE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63863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SILVANA SILVA DA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70365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SILVANIA AMORIM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67818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STEPHANIE COSTA ALBUQUERQUE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81793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SUELEN PAIVA DA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82558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TATIANE DE OLIVEIRA NUCCI ESPOSITO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73006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TAYNA OLIVEIRA MORENO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66962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THAINÁ DI SANTI ZAMPOLLI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66308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THAIS AMANDA LIMA DO PRADO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79258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THAIS MARIA NONATO FERNANDES BARBOSA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66696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THAYLA TAFNER VALENTE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63608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VALÉRIA DE CÁSSIA NUNES BONINI BARBOSA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VÂNIA CRISTINA MARTUCHI DE GODOI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83022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VIVIANE ROSSI DE FREITAS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68760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WENDEL GABRIEL GIMENES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9 -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82134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YASMIM SILVA NORBIATO ZAMPIERI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73603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YASMIN BISCUOLA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69436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ZILMA MARIA DOS SANTOS BORBA NASCIMENTO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 – PTEB 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10 - SUPERIOR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74093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ARTUR SILVA COFFANI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 Música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62010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DANILO JULIANO COSTA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 Música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EVANDRO DA SILVA NETO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 Música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66968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JOSUÉ GOMES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 Música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84328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PAULO FIGUEREDO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 Música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81471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SARA FAUSTINO FERREIRA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 Música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5 -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66398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ADRIANO PAGANI DO AMARAL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80673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ALAN MEDEIROS BORGES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75936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ALINE TRINDADE DA PAZ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68136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ANDRÉ LUÍS OZELIERO BOIDE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74692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CAROLINE DE SOUZA PIETRAFEZA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74400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CESAR AUGUSTO TAFNER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71531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CÉSAR LIMA FERREIRA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70681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CRISTIANE ALVES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84230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DENIS AUGUSTO PRADO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62745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ELIAS CLEMILSON RODRIGUES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3 -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69606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EMÍLIO CARLOS SOARES NERIS GALDEANO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68085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EVERTON DIEGO STRINGUETTE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73221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FABIANA OLIVEIRA DE CAMPOS GARREFA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80855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FABRICIO DOS REIS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66721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FRANCISCO VITALINO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71035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GUILHERME DA SILVA NOGUEIRA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68427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JOSÉ FRANCISCO DE FRANÇA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81664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JULIANA THAIS DE ALMEIDA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79282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JULIANO ROSA MONTOIA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63663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LARA DA CUNHA CEZAR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83781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LUCAS FELIPE MIELLI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66196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MARCOS HORACIO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71009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MARIO LUIZ DE PAULA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82801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MILA DOS SANTOS PAULA SOBREIRA DE CARVALHO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78282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PAMELA ALMEIDA SIQUEIRA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78338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RAFAEL BERNARDINO BRAGA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RAMON ALVES SOBREIRO DE MIRA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78452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DA SILVA FONSECA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81673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ROSANA PIERONI DE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80355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SILMARA GRAZIELA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65647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SORAYA PAULA DA SILVA MENDES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65039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TAMARA DA SILVA GERVAZONI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84151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VANESSA DE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65455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VITOR MANOEL MONTEIRO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66924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YAGO MARCELO BOLOGNANI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Educação Física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4 -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ALEXANDRE MARCO SILVA FIDELIS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82749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ALUISIO MANOEL DA SILVA FILHO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63529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BENEDITO RICARDO DE SOUSA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80369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 VIANA LEITÃO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83962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DANIELA DE CÁSSIA FLAUZINO ALVES DE JESUS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67409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DAVID RICHARD RODRIGUES BERNARDES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68185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ELIAS NORIEGA GONZALEZ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68499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ÉMERSON DIVINO BORDIGNON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81806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ERNESTO GOTTARDELLO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64405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GUILHERME SILVA MONTEIRO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79433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HUGO PEREIRA FILHO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82280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JEAN CLAUDIO FERRAZ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67770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KARINA GIMENES SOARES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74380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LUIS GUSTAVO LABEGALINI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62903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LUIZ FERNANDO SILVA OLIVEIRA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70817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MARCELO JORDÃO LUNARDI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82024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DE CASTRO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64040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LÚCIA DE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83644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ROBSON WALLACE AMADOR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78406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RODRIGO CALHELHA JUNIOR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77640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ROSELITO TOME SAMPAIO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64488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ROSILDA APARECIDA DAMASCENO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84284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TAMIRIS APARECIDA ANDRADA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79173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VÍTOR BIANCONI MENINI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História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COMENDADOR PEDRO FACCHINI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15 - INFERIOR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63452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ADILSON ROGERIO DE GODOI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78173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ANDRE TAKASHI BAVOSA MATSUMOTO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77166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ANTÔNIO BATISTA RAMOS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64599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ANTONIO CARLOS FARIA JUNIOR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78757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CARLA MARIA RODRIGUES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65673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CARLOS ROBERTO GOMES SALGADO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62174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CAROLINE JÚLIA VITORINO PINHEIRO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77502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DIEGO LUAN GOMES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70412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ELAINE APARECIDA FRANCO BUCHI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66384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ELIANA CHRISTINA CHAVES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64660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FABIANO NASCIMENTO DE SOUZA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71975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FABRICIO DONIZETI PONCIANO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70948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FELISBERTO GONÇALVES SANTOS JUNIOR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68231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 ACACIO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82092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GABRIEL BOLOGNA HARA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78783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GISELA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80004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HÉLIO CONRADO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73878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HOSANA BUBOLA BORTOLOTTE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82270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ISAIAS FERREIRA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68516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JHONATHAN APARECIDO FRANCO DE MORAIS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79360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JOSÉ CARLOS DE TOLEDO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68751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JOSE WILSON DE JESUS WILSON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77861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LUCIANA PAULA PELICANO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66662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MÁRIO AMÉRICO ALBANESE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83978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MAYARA EMÍLIA SANTOS RIBEIRO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lastRenderedPageBreak/>
              <w:t>76507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MONIQUE DE CASSIA PEREIRA PIRES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75733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PEDRO GUSSON FILHO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68584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RENATA CRISTINA JULIO DA SILVA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64402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TATIANE BATISTA TORTELLI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BÁSICA II – PTEB II - Disciplina de Matemática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1 -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79130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PAULA BERNARDI CARDOSO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80896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ANA PAULA MENDES FERRO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82985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ELIZABETH APARECIDA CILLI SIMONI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64378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FATIMA  BRANDAO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72744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EDUARDA FRANCO ALMEIDA PEREIRA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65301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MARGARETE DE JESUS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79232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MÔNICA ROBERTA TOLEDO MACHADO RIGOTTI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84025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PIERRE BENEVIDES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77299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TELMA PEREIRA DOS SANTOS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82632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VIVIANA DE SOUZA MENDONÇA E LIMA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  <w:tr w:rsidR="005825C9" w:rsidRPr="005825C9" w:rsidTr="00DD54A2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81954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WANESSA CILLI SIMONI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PROFESSOR TITULAR DE EDUCAÇÃO COMPLEMENTAR - PTEC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ESCOLA MUNICIPAL GERALDO MANTOVANI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C9" w:rsidRPr="005825C9" w:rsidRDefault="005825C9" w:rsidP="005825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825C9">
              <w:rPr>
                <w:rFonts w:ascii="Calibri" w:eastAsia="Times New Roman" w:hAnsi="Calibri" w:cs="Calibri"/>
                <w:color w:val="000000"/>
                <w:lang w:val="pt-BR" w:eastAsia="pt-BR"/>
              </w:rPr>
              <w:t>SALA 7 - TÉRREO</w:t>
            </w:r>
          </w:p>
        </w:tc>
      </w:tr>
    </w:tbl>
    <w:p w:rsidR="005825C9" w:rsidRDefault="005825C9"/>
    <w:sectPr w:rsidR="005825C9" w:rsidSect="00582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79"/>
    <w:rsid w:val="000B35DD"/>
    <w:rsid w:val="003B6179"/>
    <w:rsid w:val="005825C9"/>
    <w:rsid w:val="006513D2"/>
    <w:rsid w:val="006A629E"/>
    <w:rsid w:val="00D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A0A6"/>
  <w15:chartTrackingRefBased/>
  <w15:docId w15:val="{01B38D48-92DF-4B75-9E92-BF672C49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B61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B617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B6179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5825C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25C9"/>
    <w:rPr>
      <w:color w:val="800080"/>
      <w:u w:val="single"/>
    </w:rPr>
  </w:style>
  <w:style w:type="paragraph" w:customStyle="1" w:styleId="msonormal0">
    <w:name w:val="msonormal"/>
    <w:basedOn w:val="Normal"/>
    <w:rsid w:val="005825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3">
    <w:name w:val="xl63"/>
    <w:basedOn w:val="Normal"/>
    <w:rsid w:val="00582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4">
    <w:name w:val="xl64"/>
    <w:basedOn w:val="Normal"/>
    <w:rsid w:val="00582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14227</Words>
  <Characters>76826</Characters>
  <Application>Microsoft Office Word</Application>
  <DocSecurity>0</DocSecurity>
  <Lines>640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Aux_Iuds3</dc:creator>
  <cp:keywords/>
  <dc:description/>
  <cp:lastModifiedBy>User</cp:lastModifiedBy>
  <cp:revision>3</cp:revision>
  <dcterms:created xsi:type="dcterms:W3CDTF">2023-01-16T18:25:00Z</dcterms:created>
  <dcterms:modified xsi:type="dcterms:W3CDTF">2023-01-16T20:27:00Z</dcterms:modified>
</cp:coreProperties>
</file>